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1F0B5" w14:textId="144CF7B5" w:rsidR="00B863A8" w:rsidRDefault="001163E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ED0451" w14:textId="719B24D4" w:rsidR="00F0069D" w:rsidRPr="00F0069D" w:rsidRDefault="00F0069D" w:rsidP="00F0069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0F840C" id="Rectangle 1" o:spid="_x0000_s1026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 fillcolor="#ffc000 [3207]" strokecolor="#7f5f00 [1607]" strokeweight="1pt">
                <v:textbox>
                  <w:txbxContent>
                    <w:p w14:paraId="4CED0451" w14:textId="719B24D4" w:rsidR="00F0069D" w:rsidRPr="00F0069D" w:rsidRDefault="00F0069D" w:rsidP="00F0069D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14:paraId="43F00951" w14:textId="0D7BFF48" w:rsidR="001163EA" w:rsidRDefault="001163EA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="001163EA" w:rsidRPr="009E3AB8" w14:paraId="0E3E08FE" w14:textId="77777777" w:rsidTr="00911710">
        <w:tc>
          <w:tcPr>
            <w:tcW w:w="834" w:type="pct"/>
            <w:shd w:val="clear" w:color="auto" w:fill="99CCFF"/>
          </w:tcPr>
          <w:p w14:paraId="7B646F1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14:paraId="570729F6" w14:textId="392E9C07" w:rsidR="001163EA" w:rsidRPr="009E3AB8" w:rsidRDefault="00336F7A" w:rsidP="0091171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1538" w:type="pct"/>
            <w:shd w:val="clear" w:color="auto" w:fill="99CCFF"/>
          </w:tcPr>
          <w:p w14:paraId="48E1A366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14:paraId="13466283" w14:textId="77777777" w:rsidR="001163EA" w:rsidRPr="009E3AB8" w:rsidRDefault="001163EA" w:rsidP="00911710">
            <w:pPr>
              <w:rPr>
                <w:sz w:val="20"/>
                <w:szCs w:val="20"/>
              </w:rPr>
            </w:pPr>
            <w:r w:rsidRPr="00674DC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B81A09" w:rsidRPr="009E3AB8" w14:paraId="4C4F952A" w14:textId="77777777" w:rsidTr="00911710">
        <w:tc>
          <w:tcPr>
            <w:tcW w:w="834" w:type="pct"/>
            <w:shd w:val="clear" w:color="auto" w:fill="99CCFF"/>
          </w:tcPr>
          <w:p w14:paraId="7CEBC419" w14:textId="77777777" w:rsidR="00B81A09" w:rsidRPr="009E3AB8" w:rsidRDefault="00B81A09" w:rsidP="00B81A0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7BCEEC63" w14:textId="3BDB114E" w:rsidR="00B81A09" w:rsidRPr="009E3AB8" w:rsidRDefault="00B81A09" w:rsidP="00B81A09">
            <w:pPr>
              <w:rPr>
                <w:sz w:val="20"/>
                <w:szCs w:val="20"/>
              </w:rPr>
            </w:pPr>
            <w:r w:rsidRPr="00BB69E9">
              <w:rPr>
                <w:noProof/>
                <w:sz w:val="20"/>
                <w:szCs w:val="20"/>
              </w:rPr>
              <w:t>Chimie Moléculaire</w:t>
            </w:r>
          </w:p>
        </w:tc>
      </w:tr>
      <w:tr w:rsidR="00B81A09" w:rsidRPr="009E3AB8" w14:paraId="6D90A070" w14:textId="77777777" w:rsidTr="00911710">
        <w:tc>
          <w:tcPr>
            <w:tcW w:w="834" w:type="pct"/>
            <w:shd w:val="clear" w:color="auto" w:fill="99CCFF"/>
          </w:tcPr>
          <w:p w14:paraId="241A4832" w14:textId="77777777" w:rsidR="00B81A09" w:rsidRPr="009E3AB8" w:rsidRDefault="00B81A09" w:rsidP="00B81A0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1F507B23" w14:textId="01128A82" w:rsidR="00B81A09" w:rsidRPr="009E3AB8" w:rsidRDefault="00B81A09" w:rsidP="00B81A09">
            <w:pPr>
              <w:rPr>
                <w:b/>
                <w:bCs/>
                <w:sz w:val="20"/>
                <w:szCs w:val="20"/>
              </w:rPr>
            </w:pPr>
            <w:r w:rsidRPr="00BB69E9">
              <w:rPr>
                <w:b/>
                <w:bCs/>
                <w:noProof/>
                <w:sz w:val="20"/>
                <w:szCs w:val="20"/>
              </w:rPr>
              <w:t>Chimie Moléculaire</w:t>
            </w:r>
          </w:p>
        </w:tc>
      </w:tr>
      <w:tr w:rsidR="001163EA" w:rsidRPr="009E3AB8" w14:paraId="0D332671" w14:textId="77777777" w:rsidTr="00911710">
        <w:tc>
          <w:tcPr>
            <w:tcW w:w="5000" w:type="pct"/>
            <w:gridSpan w:val="4"/>
            <w:shd w:val="clear" w:color="auto" w:fill="FFD966" w:themeFill="accent4" w:themeFillTint="99"/>
          </w:tcPr>
          <w:p w14:paraId="6067E7C4" w14:textId="77777777" w:rsidR="001163EA" w:rsidRPr="009E3AB8" w:rsidRDefault="001163EA" w:rsidP="00911710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="001163EA" w:rsidRPr="009E3AB8" w14:paraId="2D3AD260" w14:textId="77777777" w:rsidTr="00911710">
        <w:tc>
          <w:tcPr>
            <w:tcW w:w="1844" w:type="dxa"/>
            <w:shd w:val="clear" w:color="auto" w:fill="99CCFF"/>
          </w:tcPr>
          <w:p w14:paraId="41EF5D0F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14:paraId="16D1D421" w14:textId="77777777" w:rsidR="001163EA" w:rsidRDefault="001163EA" w:rsidP="00911710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14:paraId="0AC3BB00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14:paraId="11E9ADA5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4CB740B9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163EA" w:rsidRPr="009E3AB8" w14:paraId="625DCCF4" w14:textId="77777777" w:rsidTr="00911710">
        <w:tc>
          <w:tcPr>
            <w:tcW w:w="1844" w:type="dxa"/>
            <w:shd w:val="clear" w:color="auto" w:fill="99CCFF"/>
          </w:tcPr>
          <w:p w14:paraId="44A56632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184E6448" w14:textId="3793384B" w:rsidR="001163EA" w:rsidRPr="009E3AB8" w:rsidRDefault="007E36B6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81A09"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  <w:shd w:val="clear" w:color="auto" w:fill="99CCFF"/>
          </w:tcPr>
          <w:p w14:paraId="1269E903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041CDD2D" w14:textId="1EA86D82" w:rsidR="001163EA" w:rsidRPr="009E3AB8" w:rsidRDefault="007E36B6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81A09">
              <w:rPr>
                <w:sz w:val="20"/>
                <w:szCs w:val="20"/>
              </w:rPr>
              <w:t>5</w:t>
            </w:r>
          </w:p>
        </w:tc>
      </w:tr>
      <w:tr w:rsidR="001163EA" w:rsidRPr="009E3AB8" w14:paraId="426A1DC7" w14:textId="77777777" w:rsidTr="00911710">
        <w:tc>
          <w:tcPr>
            <w:tcW w:w="1844" w:type="dxa"/>
            <w:shd w:val="clear" w:color="auto" w:fill="99CCFF"/>
          </w:tcPr>
          <w:p w14:paraId="438CA307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05571D16" w14:textId="48583E5F" w:rsidR="001163EA" w:rsidRPr="009E3AB8" w:rsidRDefault="00B81A09" w:rsidP="00911710">
            <w:pPr>
              <w:rPr>
                <w:rFonts w:ascii="Calibri" w:hAnsi="Calibri" w:cs="Calibri"/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M1 commun aux 2 parcours</w:t>
            </w:r>
          </w:p>
        </w:tc>
        <w:tc>
          <w:tcPr>
            <w:tcW w:w="3402" w:type="dxa"/>
            <w:shd w:val="clear" w:color="auto" w:fill="99CCFF"/>
          </w:tcPr>
          <w:p w14:paraId="7A038AC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74F05141" w14:textId="54A8582F" w:rsidR="001163EA" w:rsidRPr="009E3AB8" w:rsidRDefault="00B81A09" w:rsidP="00911710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M1 commun aux 2 parcours</w:t>
            </w:r>
          </w:p>
        </w:tc>
      </w:tr>
      <w:tr w:rsidR="001163EA" w:rsidRPr="009E3AB8" w14:paraId="4D475203" w14:textId="77777777" w:rsidTr="00911710">
        <w:tc>
          <w:tcPr>
            <w:tcW w:w="1844" w:type="dxa"/>
            <w:shd w:val="clear" w:color="auto" w:fill="99CCFF"/>
          </w:tcPr>
          <w:p w14:paraId="7C053C2C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14:paraId="6FE25EDD" w14:textId="77777777" w:rsidR="001163EA" w:rsidRPr="009E3AB8" w:rsidRDefault="001163EA" w:rsidP="009117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14:paraId="5A5E404A" w14:textId="77777777" w:rsidR="001163EA" w:rsidRPr="00D6050B" w:rsidRDefault="001163E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6CD54866" w14:textId="77777777" w:rsidR="001163EA" w:rsidRPr="00D6050B" w:rsidRDefault="001163EA" w:rsidP="00911710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="001163EA" w:rsidRPr="00AA665D" w14:paraId="7C244CF0" w14:textId="77777777" w:rsidTr="00911710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D6A700E" w14:textId="77777777" w:rsidR="001163EA" w:rsidRPr="00540568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eastAsia="Times New Roman" w:hAnsi="Calibri" w:cs="Calibri"/>
                <w:lang w:eastAsia="fr-FR"/>
              </w:rPr>
              <w:br/>
            </w:r>
            <w:r w:rsidRPr="00540568">
              <w:rPr>
                <w:rFonts w:ascii="Calibri" w:eastAsia="Times New Roman" w:hAnsi="Calibri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14:paraId="2759BD87" w14:textId="77777777" w:rsidR="001163EA" w:rsidRPr="00AA665D" w:rsidRDefault="0048223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48882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initiale</w:t>
            </w:r>
            <w:r w:rsidR="001163EA" w:rsidRPr="00AA665D">
              <w:rPr>
                <w:rFonts w:ascii="Calibri" w:eastAsia="Times New Roman" w:hAnsi="Calibri" w:cs="Calibri"/>
                <w:lang w:eastAsia="fr-FR"/>
              </w:rPr>
              <w:br/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88725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continue</w:t>
            </w:r>
          </w:p>
          <w:p w14:paraId="38C8A202" w14:textId="77777777" w:rsidR="001163EA" w:rsidRPr="00AA665D" w:rsidRDefault="0048223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alternance</w:t>
            </w:r>
          </w:p>
          <w:p w14:paraId="03FC08E3" w14:textId="77777777" w:rsidR="001163EA" w:rsidRPr="00AA665D" w:rsidRDefault="0048223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apprentissage</w:t>
            </w:r>
          </w:p>
          <w:p w14:paraId="76ED9DFD" w14:textId="77777777" w:rsidR="001163EA" w:rsidRPr="00AA665D" w:rsidRDefault="0048223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à distance</w:t>
            </w:r>
          </w:p>
          <w:p w14:paraId="14D2F597" w14:textId="77777777" w:rsidR="001163EA" w:rsidRPr="00AA665D" w:rsidRDefault="0048223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hybride</w:t>
            </w:r>
          </w:p>
        </w:tc>
      </w:tr>
      <w:tr w:rsidR="001163EA" w:rsidRPr="00AA665D" w14:paraId="684ABB94" w14:textId="77777777" w:rsidTr="00911710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7A87E0A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14:paraId="35F7FA02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  <w:t xml:space="preserve">merci d’indiquer : </w:t>
            </w:r>
          </w:p>
          <w:p w14:paraId="053EF74C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5BA1C68B" w14:textId="44CE243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>Entrées sur Mon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 xml:space="preserve">Master :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eastAsia="Times New Roman" w:hAnsi="Calibri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eastAsia="Times New Roman" w:hAnsi="Calibri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                             F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I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: Capacité offerte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(COL)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 :  XX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                             F</w:t>
            </w:r>
            <w:r>
              <w:rPr>
                <w:rFonts w:ascii="Calibri" w:eastAsia="Times New Roman" w:hAnsi="Calibri" w:cs="Calibri"/>
                <w:lang w:eastAsia="fr-FR"/>
              </w:rPr>
              <w:t>A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 : Capacité offerte 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(COL)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: XX</w:t>
            </w:r>
          </w:p>
        </w:tc>
      </w:tr>
      <w:tr w:rsidR="001163EA" w:rsidRPr="00AA665D" w14:paraId="6C17F834" w14:textId="77777777" w:rsidTr="00911710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60B0AFD" w14:textId="722722D5" w:rsidR="001163EA" w:rsidRPr="00A22277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eastAsia="Times New Roman" w:hAnsi="Calibri" w:cs="Calibri"/>
                <w:lang w:eastAsia="fr-FR"/>
              </w:rPr>
              <w:t>responsable-s</w:t>
            </w:r>
            <w:proofErr w:type="spellEnd"/>
            <w:r>
              <w:rPr>
                <w:rFonts w:ascii="Calibri" w:eastAsia="Times New Roman" w:hAnsi="Calibri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14:paraId="40B146CE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14:paraId="6BF61DD5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Nom du responsable </w:t>
            </w:r>
            <w:r w:rsidRPr="00042A2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sur Mon Master</w:t>
            </w:r>
            <w:r w:rsidRPr="00042A23">
              <w:rPr>
                <w:rFonts w:ascii="Calibri" w:eastAsia="Times New Roman" w:hAnsi="Calibri" w:cs="Calibri"/>
                <w:color w:val="FF0000"/>
                <w:lang w:eastAsia="fr-FR"/>
              </w:rPr>
              <w:t> </w:t>
            </w:r>
            <w:r>
              <w:rPr>
                <w:rFonts w:ascii="Calibri" w:eastAsia="Times New Roman" w:hAnsi="Calibri" w:cs="Calibri"/>
                <w:lang w:eastAsia="fr-FR"/>
              </w:rPr>
              <w:t>:</w:t>
            </w:r>
          </w:p>
          <w:p w14:paraId="5BE35BC7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Nom des co-responsables :</w:t>
            </w:r>
          </w:p>
          <w:p w14:paraId="3C44D49C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379D2D0E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23D63766" w14:textId="335023CE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22277">
              <w:rPr>
                <w:rFonts w:ascii="Calibri" w:eastAsia="Times New Roman" w:hAnsi="Calibri" w:cs="Calibri"/>
                <w:lang w:eastAsia="fr-FR"/>
              </w:rPr>
              <w:t>Email</w:t>
            </w:r>
            <w:r w:rsidR="00042A23">
              <w:rPr>
                <w:rFonts w:ascii="Calibri" w:eastAsia="Times New Roman" w:hAnsi="Calibri" w:cs="Calibri"/>
                <w:lang w:eastAsia="fr-FR"/>
              </w:rPr>
              <w:t>s</w:t>
            </w:r>
            <w:r w:rsidRPr="00A22277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proofErr w:type="spellStart"/>
            <w:r w:rsidRPr="00A22277">
              <w:rPr>
                <w:rFonts w:ascii="Calibri" w:eastAsia="Times New Roman" w:hAnsi="Calibri" w:cs="Calibri"/>
                <w:lang w:eastAsia="fr-FR"/>
              </w:rPr>
              <w:t>UniCA</w:t>
            </w:r>
            <w:proofErr w:type="spellEnd"/>
            <w:r w:rsidRPr="00A22277">
              <w:rPr>
                <w:rFonts w:ascii="Calibri" w:eastAsia="Times New Roman" w:hAnsi="Calibri" w:cs="Calibri"/>
                <w:lang w:eastAsia="fr-FR"/>
              </w:rPr>
              <w:t> :</w:t>
            </w:r>
          </w:p>
        </w:tc>
      </w:tr>
      <w:tr w:rsidR="001163EA" w:rsidRPr="00AA665D" w14:paraId="4CEF1229" w14:textId="77777777" w:rsidTr="00911710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E99CCE9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14:paraId="1D5707C0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1-</w:t>
            </w:r>
          </w:p>
          <w:p w14:paraId="2ED10307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2- </w:t>
            </w:r>
          </w:p>
          <w:p w14:paraId="236DF8D0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….</w:t>
            </w:r>
          </w:p>
        </w:tc>
      </w:tr>
      <w:tr w:rsidR="001163EA" w:rsidRPr="00AA665D" w14:paraId="336B0023" w14:textId="77777777" w:rsidTr="00911710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A989D7E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14:paraId="1BDEA226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Mots-clés disciplinaires :</w:t>
            </w:r>
          </w:p>
          <w:p w14:paraId="46FF4832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Mots-clés sectoriels :</w:t>
            </w:r>
          </w:p>
          <w:p w14:paraId="4A818F70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>
              <w:rPr>
                <w:rStyle w:val="ui-provider"/>
              </w:rPr>
              <w:t>Mots-clés métiers :</w:t>
            </w:r>
          </w:p>
          <w:p w14:paraId="67689D64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="001163EA" w:rsidRPr="00AA665D" w14:paraId="764A7810" w14:textId="77777777" w:rsidTr="00911710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1B0F82A" w14:textId="74694654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br/>
              <w:t>Langues vivantes enseignées</w:t>
            </w:r>
          </w:p>
          <w:p w14:paraId="7D2D22B8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4799E747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 </w:t>
            </w:r>
            <w:r w:rsidRPr="00043BAA">
              <w:rPr>
                <w:rFonts w:ascii="Calibri" w:eastAsia="Times New Roman" w:hAnsi="Calibri" w:cs="Calibri"/>
                <w:lang w:eastAsia="fr-FR"/>
              </w:rPr>
              <w:t xml:space="preserve">                                </w:t>
            </w:r>
          </w:p>
        </w:tc>
      </w:tr>
      <w:tr w:rsidR="001163EA" w:rsidRPr="00AA665D" w14:paraId="444E6089" w14:textId="77777777" w:rsidTr="00911710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21ED05E2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14:paraId="1D07838C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Lieu 1 : </w:t>
            </w:r>
            <w:r>
              <w:rPr>
                <w:rFonts w:ascii="Calibri" w:eastAsia="Times New Roman" w:hAnsi="Calibri" w:cs="Calibri"/>
                <w:lang w:eastAsia="fr-FR"/>
              </w:rPr>
              <w:br/>
              <w:t>Lieu 2 :</w:t>
            </w:r>
            <w:r>
              <w:rPr>
                <w:rFonts w:ascii="Calibri" w:eastAsia="Times New Roman" w:hAnsi="Calibri" w:cs="Calibri"/>
                <w:lang w:eastAsia="fr-FR"/>
              </w:rPr>
              <w:br/>
              <w:t>Lieu 3 :</w:t>
            </w:r>
          </w:p>
        </w:tc>
      </w:tr>
      <w:tr w:rsidR="001163EA" w:rsidRPr="001163EA" w14:paraId="31836378" w14:textId="77777777" w:rsidTr="001163EA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14:paraId="168392E4" w14:textId="185D161B" w:rsidR="001163EA" w:rsidRP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14:paraId="50A6FEA2" w14:textId="77777777" w:rsidR="001163EA" w:rsidRP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</w:p>
        </w:tc>
      </w:tr>
    </w:tbl>
    <w:p w14:paraId="68FD2EA4" w14:textId="4625D08A" w:rsidR="001163EA" w:rsidRDefault="001163E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4B347D" w:rsidRPr="009E3AB8" w14:paraId="583CE2FB" w14:textId="77777777" w:rsidTr="00911710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0903B3A" w14:textId="77777777" w:rsidR="004B347D" w:rsidRPr="009E3AB8" w:rsidRDefault="004B347D" w:rsidP="00911710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="00B81A09" w:rsidRPr="009E3AB8" w14:paraId="11856F00" w14:textId="77777777" w:rsidTr="00911710">
        <w:tc>
          <w:tcPr>
            <w:tcW w:w="1536" w:type="dxa"/>
          </w:tcPr>
          <w:p w14:paraId="47552396" w14:textId="1804FB6E" w:rsidR="00B81A09" w:rsidRPr="0034044F" w:rsidRDefault="00B81A09" w:rsidP="00B81A09">
            <w:pPr>
              <w:jc w:val="center"/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14:paraId="2D4D821D" w14:textId="122E61BD" w:rsidR="00B81A09" w:rsidRPr="0034044F" w:rsidRDefault="00B81A09" w:rsidP="00B81A09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 xml:space="preserve">Disposer de </w:t>
            </w:r>
            <w:proofErr w:type="spellStart"/>
            <w:r w:rsidRPr="00BB69E9">
              <w:rPr>
                <w:sz w:val="20"/>
                <w:szCs w:val="20"/>
              </w:rPr>
              <w:t>Pré-requis</w:t>
            </w:r>
            <w:proofErr w:type="spellEnd"/>
            <w:r w:rsidRPr="00BB69E9">
              <w:rPr>
                <w:sz w:val="20"/>
                <w:szCs w:val="20"/>
              </w:rPr>
              <w:t xml:space="preserve"> d’une L3 chimie en chimie analytique (RMN, chromatographie, </w:t>
            </w:r>
            <w:proofErr w:type="spellStart"/>
            <w:r w:rsidRPr="00BB69E9">
              <w:rPr>
                <w:sz w:val="20"/>
                <w:szCs w:val="20"/>
              </w:rPr>
              <w:t>spectro</w:t>
            </w:r>
            <w:proofErr w:type="spellEnd"/>
            <w:r w:rsidRPr="00BB69E9">
              <w:rPr>
                <w:sz w:val="20"/>
                <w:szCs w:val="20"/>
              </w:rPr>
              <w:t xml:space="preserve"> de masse, UV, IR). Très bon niveau sera demandé </w:t>
            </w:r>
          </w:p>
        </w:tc>
      </w:tr>
      <w:tr w:rsidR="00B81A09" w:rsidRPr="009E3AB8" w14:paraId="31025093" w14:textId="77777777" w:rsidTr="00911710">
        <w:tc>
          <w:tcPr>
            <w:tcW w:w="1536" w:type="dxa"/>
          </w:tcPr>
          <w:p w14:paraId="47000C05" w14:textId="719F95FF" w:rsidR="00B81A09" w:rsidRPr="0034044F" w:rsidRDefault="00B81A09" w:rsidP="00B81A09">
            <w:pPr>
              <w:jc w:val="center"/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14:paraId="124A5CB6" w14:textId="77777777" w:rsidR="00B81A09" w:rsidRPr="00BB69E9" w:rsidRDefault="00B81A09" w:rsidP="00B81A09">
            <w:pPr>
              <w:rPr>
                <w:sz w:val="20"/>
                <w:szCs w:val="20"/>
              </w:rPr>
            </w:pPr>
            <w:r w:rsidRPr="549DD559">
              <w:rPr>
                <w:sz w:val="20"/>
                <w:szCs w:val="20"/>
              </w:rPr>
              <w:t xml:space="preserve">Disposer de </w:t>
            </w:r>
            <w:proofErr w:type="spellStart"/>
            <w:r w:rsidRPr="549DD559">
              <w:rPr>
                <w:sz w:val="20"/>
                <w:szCs w:val="20"/>
              </w:rPr>
              <w:t>Pré-requis</w:t>
            </w:r>
            <w:proofErr w:type="spellEnd"/>
            <w:r w:rsidRPr="549DD559">
              <w:rPr>
                <w:sz w:val="20"/>
                <w:szCs w:val="20"/>
              </w:rPr>
              <w:t xml:space="preserve"> d’une L3 chimie en chimie Organique. Très bon niveau sera demandé </w:t>
            </w:r>
          </w:p>
          <w:p w14:paraId="67D9FE6C" w14:textId="12C4643C" w:rsidR="00B81A09" w:rsidRPr="0034044F" w:rsidRDefault="00B81A09" w:rsidP="00B81A09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B81A09" w:rsidRPr="009E3AB8" w14:paraId="49785597" w14:textId="77777777" w:rsidTr="00911710">
        <w:tc>
          <w:tcPr>
            <w:tcW w:w="1536" w:type="dxa"/>
          </w:tcPr>
          <w:p w14:paraId="40D9DAFD" w14:textId="51572293" w:rsidR="00B81A09" w:rsidRPr="0034044F" w:rsidRDefault="00B81A09" w:rsidP="00B81A09">
            <w:pPr>
              <w:jc w:val="center"/>
              <w:rPr>
                <w:b/>
                <w:sz w:val="20"/>
                <w:szCs w:val="20"/>
              </w:rPr>
            </w:pPr>
            <w:r w:rsidRPr="00BB69E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14:paraId="35943536" w14:textId="77777777" w:rsidR="00B81A09" w:rsidRPr="00BB69E9" w:rsidRDefault="00B81A09" w:rsidP="00B81A09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 xml:space="preserve">Disposer de </w:t>
            </w:r>
            <w:proofErr w:type="spellStart"/>
            <w:r w:rsidRPr="00BB69E9">
              <w:rPr>
                <w:sz w:val="20"/>
                <w:szCs w:val="20"/>
              </w:rPr>
              <w:t>Pré-requis</w:t>
            </w:r>
            <w:proofErr w:type="spellEnd"/>
            <w:r w:rsidRPr="00BB69E9">
              <w:rPr>
                <w:sz w:val="20"/>
                <w:szCs w:val="20"/>
              </w:rPr>
              <w:t xml:space="preserve"> d’une L3 chimie en chimie Inorganique et chimie générale</w:t>
            </w:r>
          </w:p>
          <w:p w14:paraId="6B9EE306" w14:textId="16D647FB" w:rsidR="00B81A09" w:rsidRPr="0034044F" w:rsidRDefault="00B81A09" w:rsidP="00B81A09">
            <w:pPr>
              <w:rPr>
                <w:sz w:val="20"/>
                <w:szCs w:val="20"/>
              </w:rPr>
            </w:pPr>
          </w:p>
        </w:tc>
      </w:tr>
    </w:tbl>
    <w:p w14:paraId="5ACB45AD" w14:textId="77777777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176EDA" w:rsidRPr="009E3AB8" w14:paraId="4634B179" w14:textId="77777777" w:rsidTr="00911710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6A594D2" w14:textId="1214BE1E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="00500071"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1A22DAE8" w14:textId="6F0FF30D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EDA" w:rsidRPr="009E3AB8" w14:paraId="15969B17" w14:textId="77777777" w:rsidTr="00911710">
        <w:tc>
          <w:tcPr>
            <w:tcW w:w="1536" w:type="dxa"/>
          </w:tcPr>
          <w:p w14:paraId="6E895BD3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14:paraId="2694AAEF" w14:textId="05EB1B67" w:rsidR="00176EDA" w:rsidRDefault="00176EDA" w:rsidP="00911710">
            <w:pPr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 xml:space="preserve">Exemple : Cohérence entre le diplôme envisagé et </w:t>
            </w:r>
            <w:r w:rsidR="00DC7C6B">
              <w:rPr>
                <w:sz w:val="20"/>
                <w:szCs w:val="20"/>
                <w:highlight w:val="yellow"/>
              </w:rPr>
              <w:t>le</w:t>
            </w:r>
            <w:r w:rsidRPr="00500071">
              <w:rPr>
                <w:sz w:val="20"/>
                <w:szCs w:val="20"/>
                <w:highlight w:val="yellow"/>
              </w:rPr>
              <w:t xml:space="preserve"> descriptif du </w:t>
            </w:r>
            <w:r w:rsidRPr="00DC7C6B">
              <w:rPr>
                <w:sz w:val="20"/>
                <w:szCs w:val="20"/>
                <w:highlight w:val="yellow"/>
              </w:rPr>
              <w:t xml:space="preserve">projet </w:t>
            </w:r>
            <w:r w:rsidR="00DC7C6B" w:rsidRPr="00DC7C6B">
              <w:rPr>
                <w:sz w:val="20"/>
                <w:szCs w:val="20"/>
                <w:highlight w:val="yellow"/>
              </w:rPr>
              <w:t>professionnel</w:t>
            </w:r>
          </w:p>
          <w:p w14:paraId="306E6147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tr w:rsidR="00176EDA" w:rsidRPr="009E3AB8" w14:paraId="02F38B67" w14:textId="77777777" w:rsidTr="00911710">
        <w:tc>
          <w:tcPr>
            <w:tcW w:w="1536" w:type="dxa"/>
          </w:tcPr>
          <w:p w14:paraId="4DC880F8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14:paraId="20088C1A" w14:textId="691F309C" w:rsidR="00176EDA" w:rsidRPr="009E3AB8" w:rsidRDefault="00176EDA" w:rsidP="00911710">
            <w:pPr>
              <w:spacing w:line="259" w:lineRule="auto"/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>Exemple : Qualité rédactionnelle</w:t>
            </w:r>
          </w:p>
        </w:tc>
      </w:tr>
      <w:tr w:rsidR="00176EDA" w:rsidRPr="009E3AB8" w14:paraId="78909270" w14:textId="77777777" w:rsidTr="00911710">
        <w:tc>
          <w:tcPr>
            <w:tcW w:w="1536" w:type="dxa"/>
          </w:tcPr>
          <w:p w14:paraId="5437AC9C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14:paraId="76E5AD5E" w14:textId="7A8D75C6" w:rsidR="00176EDA" w:rsidRDefault="00176EDA" w:rsidP="00911710">
            <w:pPr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>Exemple : Cohérence de la réflexion</w:t>
            </w:r>
            <w:r>
              <w:rPr>
                <w:sz w:val="20"/>
                <w:szCs w:val="20"/>
              </w:rPr>
              <w:t xml:space="preserve"> </w:t>
            </w:r>
          </w:p>
          <w:p w14:paraId="6438F80A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tr w:rsidR="00176EDA" w:rsidRPr="009E3AB8" w14:paraId="679093EB" w14:textId="77777777" w:rsidTr="00176EDA">
        <w:trPr>
          <w:trHeight w:val="454"/>
        </w:trPr>
        <w:tc>
          <w:tcPr>
            <w:tcW w:w="1536" w:type="dxa"/>
          </w:tcPr>
          <w:p w14:paraId="5D4EC7B9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14:paraId="3250F9EC" w14:textId="1FEC16A8" w:rsidR="00176EDA" w:rsidRPr="009E3AB8" w:rsidRDefault="00176EDA" w:rsidP="00911710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176EDA" w:rsidRPr="009E3AB8" w14:paraId="21CD79D6" w14:textId="77777777" w:rsidTr="00911710">
        <w:tc>
          <w:tcPr>
            <w:tcW w:w="1536" w:type="dxa"/>
          </w:tcPr>
          <w:p w14:paraId="1085B0E1" w14:textId="2255CD3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14:paraId="73DF5FC9" w14:textId="77777777" w:rsidR="00176EDA" w:rsidRDefault="00176EDA" w:rsidP="0091171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B6A8DC4" w14:textId="77777777" w:rsidR="00176EDA" w:rsidRPr="009E3AB8" w:rsidRDefault="00176EDA" w:rsidP="0091171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5CC55A37" w14:textId="3A1FFD6F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176EDA" w:rsidRPr="009E3AB8" w14:paraId="532AF7ED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593D2C3F" w14:textId="77777777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14:paraId="1AD75D82" w14:textId="77777777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176EDA" w:rsidRPr="009E3AB8" w14:paraId="105C02A5" w14:textId="77777777" w:rsidTr="00176EDA">
        <w:tc>
          <w:tcPr>
            <w:tcW w:w="1539" w:type="pct"/>
            <w:shd w:val="clear" w:color="auto" w:fill="99CCFF"/>
          </w:tcPr>
          <w:p w14:paraId="184FDF1F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lastRenderedPageBreak/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14:paraId="4B2F633B" w14:textId="77777777" w:rsidR="00176EDA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14:paraId="73FEA666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0B427A57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="00176EDA" w:rsidRPr="009E3AB8" w14:paraId="557AC3E4" w14:textId="77777777" w:rsidTr="00176EDA">
        <w:tc>
          <w:tcPr>
            <w:tcW w:w="1539" w:type="pct"/>
            <w:shd w:val="clear" w:color="auto" w:fill="99CCFF"/>
          </w:tcPr>
          <w:p w14:paraId="34DE3FC5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14:paraId="4D413B83" w14:textId="77777777" w:rsidR="00176EDA" w:rsidRPr="009E3AB8" w:rsidRDefault="0048223A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A94ED5A" w14:textId="77777777" w:rsidR="00176EDA" w:rsidRDefault="0048223A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E626A97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09FF4FA" w14:textId="18B1D355" w:rsidR="00176EDA" w:rsidRPr="009E3AB8" w:rsidRDefault="007E36B6" w:rsidP="009117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385F7A8" w14:textId="6789D8E8" w:rsidR="00176EDA" w:rsidRPr="009E3AB8" w:rsidRDefault="007E36B6" w:rsidP="00911710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 xml:space="preserve">Matières examinées : </w:t>
            </w:r>
            <w:r w:rsidR="00B81A09">
              <w:rPr>
                <w:sz w:val="20"/>
                <w:szCs w:val="20"/>
              </w:rPr>
              <w:t>Toutes</w:t>
            </w:r>
          </w:p>
        </w:tc>
      </w:tr>
      <w:tr w:rsidR="0034044F" w:rsidRPr="009E3AB8" w14:paraId="6E0ACCC9" w14:textId="77777777" w:rsidTr="00176EDA">
        <w:tc>
          <w:tcPr>
            <w:tcW w:w="1539" w:type="pct"/>
            <w:shd w:val="clear" w:color="auto" w:fill="99CCFF"/>
          </w:tcPr>
          <w:p w14:paraId="61B9F631" w14:textId="77777777" w:rsidR="0034044F" w:rsidRDefault="0034044F" w:rsidP="0034044F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14:paraId="36269303" w14:textId="147E7E55" w:rsidR="0034044F" w:rsidRPr="009E3AB8" w:rsidRDefault="0034044F" w:rsidP="0034044F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81A0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00E2B26F" w14:textId="77777777" w:rsidR="0034044F" w:rsidRDefault="0034044F" w:rsidP="0034044F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3E405B9" w14:textId="77777777" w:rsidR="0034044F" w:rsidRPr="009E3AB8" w:rsidRDefault="0034044F" w:rsidP="0034044F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BC42EE" w14:textId="12478A3B" w:rsidR="0034044F" w:rsidRPr="009E3AB8" w:rsidRDefault="00B81A09" w:rsidP="0034044F">
            <w:pPr>
              <w:jc w:val="center"/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OUI - Les 3 années de Licence et M1 ou équivalent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25FC1EE" w14:textId="77777777" w:rsidR="00B81A09" w:rsidRPr="00BB69E9" w:rsidRDefault="00B81A09" w:rsidP="00B81A09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Matières examinées : Toutes</w:t>
            </w:r>
          </w:p>
          <w:p w14:paraId="1E9FA80C" w14:textId="77777777" w:rsidR="00B81A09" w:rsidRPr="00BB69E9" w:rsidRDefault="00B81A09" w:rsidP="00B81A09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Matières fondamentales pour lesquelles l’absence de connaissances est rédhibitoire : Chimie organique et analytique</w:t>
            </w:r>
          </w:p>
          <w:p w14:paraId="6DFE8D01" w14:textId="77777777" w:rsidR="00B81A09" w:rsidRPr="00BB69E9" w:rsidRDefault="00B81A09" w:rsidP="00B81A09">
            <w:pPr>
              <w:rPr>
                <w:sz w:val="20"/>
                <w:szCs w:val="20"/>
              </w:rPr>
            </w:pPr>
          </w:p>
          <w:p w14:paraId="5974457D" w14:textId="77777777" w:rsidR="00B81A09" w:rsidRPr="00BB69E9" w:rsidRDefault="00B81A09" w:rsidP="00B81A09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Le redoublement ou la compensation sont-ils des critères d’appréciation ? O</w:t>
            </w:r>
            <w:r>
              <w:rPr>
                <w:sz w:val="20"/>
                <w:szCs w:val="20"/>
              </w:rPr>
              <w:t>UI</w:t>
            </w:r>
          </w:p>
          <w:p w14:paraId="5C9ABC6D" w14:textId="77777777" w:rsidR="00B81A09" w:rsidRPr="00BB69E9" w:rsidRDefault="00B81A09" w:rsidP="00B81A09">
            <w:pPr>
              <w:rPr>
                <w:sz w:val="20"/>
                <w:szCs w:val="20"/>
              </w:rPr>
            </w:pPr>
          </w:p>
          <w:p w14:paraId="104CD16C" w14:textId="373B90A4" w:rsidR="0034044F" w:rsidRPr="009E3AB8" w:rsidRDefault="00B81A09" w:rsidP="00B81A09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Analyse de la cohérence entre le parcours suivi et le diplôme envisagé ?  O</w:t>
            </w:r>
            <w:r>
              <w:rPr>
                <w:sz w:val="20"/>
                <w:szCs w:val="20"/>
              </w:rPr>
              <w:t>UI</w:t>
            </w:r>
            <w:r w:rsidR="002D3A4E" w:rsidRPr="001F422A">
              <w:rPr>
                <w:sz w:val="20"/>
                <w:szCs w:val="20"/>
              </w:rPr>
              <w:t> </w:t>
            </w:r>
          </w:p>
        </w:tc>
      </w:tr>
      <w:tr w:rsidR="004F17E0" w:rsidRPr="009E3AB8" w14:paraId="548E62A9" w14:textId="77777777" w:rsidTr="00176EDA">
        <w:tc>
          <w:tcPr>
            <w:tcW w:w="1539" w:type="pct"/>
            <w:shd w:val="clear" w:color="auto" w:fill="99CCFF"/>
          </w:tcPr>
          <w:p w14:paraId="2F5F2FD6" w14:textId="77777777" w:rsidR="004F17E0" w:rsidRDefault="004F17E0" w:rsidP="004F17E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14:paraId="71BADF1C" w14:textId="5B721CB2" w:rsidR="004F17E0" w:rsidRPr="009E3AB8" w:rsidRDefault="004F17E0" w:rsidP="004F17E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36F7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290E221F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1E3FB6F0" w14:textId="77777777" w:rsidR="004F17E0" w:rsidRPr="009E3AB8" w:rsidRDefault="004F17E0" w:rsidP="004F17E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4D75889" w14:textId="77777777" w:rsidR="008305FB" w:rsidRPr="00A238B3" w:rsidRDefault="008305FB" w:rsidP="008305FB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 xml:space="preserve">Cohérence entre le diplôme envisagé et le descriptif du projet professionnel </w:t>
            </w:r>
          </w:p>
          <w:p w14:paraId="646C7089" w14:textId="77777777" w:rsidR="008305FB" w:rsidRPr="00A238B3" w:rsidRDefault="008305FB" w:rsidP="008305FB">
            <w:pPr>
              <w:rPr>
                <w:sz w:val="20"/>
                <w:szCs w:val="20"/>
              </w:rPr>
            </w:pPr>
          </w:p>
          <w:p w14:paraId="2F261FC5" w14:textId="77777777" w:rsidR="008305FB" w:rsidRPr="00A238B3" w:rsidRDefault="008305FB" w:rsidP="008305FB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>Qualité rédactionnelle (orthographe, défaut de structure ou de syntaxe)</w:t>
            </w:r>
          </w:p>
          <w:p w14:paraId="649DA6E6" w14:textId="77777777" w:rsidR="008305FB" w:rsidRPr="00A238B3" w:rsidRDefault="008305FB" w:rsidP="008305FB">
            <w:pPr>
              <w:rPr>
                <w:sz w:val="20"/>
                <w:szCs w:val="20"/>
              </w:rPr>
            </w:pPr>
          </w:p>
          <w:p w14:paraId="1787ECA6" w14:textId="0F18B9B2" w:rsidR="004F17E0" w:rsidRPr="009E3AB8" w:rsidRDefault="008305FB" w:rsidP="008305FB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="004F17E0" w:rsidRPr="009E3AB8" w14:paraId="0A4A80CF" w14:textId="77777777" w:rsidTr="00176EDA">
        <w:tc>
          <w:tcPr>
            <w:tcW w:w="1539" w:type="pct"/>
            <w:shd w:val="clear" w:color="auto" w:fill="99CCFF"/>
          </w:tcPr>
          <w:p w14:paraId="756BDCBC" w14:textId="77777777" w:rsidR="004F17E0" w:rsidRDefault="004F17E0" w:rsidP="004F17E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14:paraId="4600155A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36620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0C3FFDAF" w14:textId="77777777" w:rsidR="004F17E0" w:rsidRDefault="004F17E0" w:rsidP="004F17E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DF3C9D7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C92F779" w14:textId="77777777" w:rsidR="004F17E0" w:rsidRPr="009E3AB8" w:rsidRDefault="004F17E0" w:rsidP="004F17E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D2CC9E8" w14:textId="77777777" w:rsidR="004F17E0" w:rsidRPr="009E3AB8" w:rsidRDefault="004F17E0" w:rsidP="004F17E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4F17E0" w:rsidRPr="009E3AB8" w14:paraId="76DAC13D" w14:textId="77777777" w:rsidTr="00176EDA">
        <w:tc>
          <w:tcPr>
            <w:tcW w:w="1539" w:type="pct"/>
            <w:shd w:val="clear" w:color="auto" w:fill="99CCFF"/>
          </w:tcPr>
          <w:p w14:paraId="673C292A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14:paraId="0A04114B" w14:textId="4C1FE79C" w:rsidR="004F17E0" w:rsidRPr="009E3AB8" w:rsidRDefault="004F17E0" w:rsidP="004F17E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F7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9182656" w14:textId="5B8105C2" w:rsidR="004F17E0" w:rsidRDefault="004F17E0" w:rsidP="004F17E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36F7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E83A502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B5E098D" w14:textId="77777777" w:rsidR="004F17E0" w:rsidRPr="009E3AB8" w:rsidRDefault="004F17E0" w:rsidP="004F17E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1A15F89" w14:textId="77777777" w:rsidR="004F17E0" w:rsidRPr="009E3AB8" w:rsidRDefault="004F17E0" w:rsidP="004F17E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4F17E0" w:rsidRPr="00316429" w14:paraId="1C56C450" w14:textId="77777777" w:rsidTr="00176EDA">
        <w:tc>
          <w:tcPr>
            <w:tcW w:w="1539" w:type="pct"/>
            <w:shd w:val="clear" w:color="auto" w:fill="99CCFF"/>
          </w:tcPr>
          <w:p w14:paraId="41344363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D09FB1E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2F372AF" w14:textId="77777777" w:rsidR="004F17E0" w:rsidRDefault="004F17E0" w:rsidP="004F17E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08373AC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F96DFE" w14:textId="21EF96DF" w:rsidR="004F17E0" w:rsidRPr="009E3AB8" w:rsidRDefault="008305FB" w:rsidP="004F1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E253D3F" w14:textId="32033C2A" w:rsidR="008305FB" w:rsidRPr="00A238B3" w:rsidRDefault="008305FB" w:rsidP="008305FB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>Niveau CECRL attendu : B</w:t>
            </w:r>
            <w:r w:rsidR="007E36B6">
              <w:rPr>
                <w:sz w:val="20"/>
                <w:szCs w:val="20"/>
              </w:rPr>
              <w:t>2</w:t>
            </w:r>
          </w:p>
          <w:p w14:paraId="54FD8150" w14:textId="1469EB49" w:rsidR="004F17E0" w:rsidRPr="009E3AB8" w:rsidRDefault="004F17E0" w:rsidP="004F17E0">
            <w:pPr>
              <w:rPr>
                <w:sz w:val="20"/>
                <w:szCs w:val="20"/>
              </w:rPr>
            </w:pPr>
          </w:p>
        </w:tc>
      </w:tr>
      <w:tr w:rsidR="00B81A09" w:rsidRPr="00316429" w14:paraId="177A2684" w14:textId="77777777" w:rsidTr="00176EDA">
        <w:tc>
          <w:tcPr>
            <w:tcW w:w="1539" w:type="pct"/>
            <w:shd w:val="clear" w:color="auto" w:fill="99CCFF"/>
          </w:tcPr>
          <w:p w14:paraId="47B5FA44" w14:textId="77777777" w:rsidR="00B81A09" w:rsidRPr="009E3AB8" w:rsidRDefault="00B81A09" w:rsidP="00B81A0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14:paraId="2B4EEE4D" w14:textId="34AC1AC0" w:rsidR="00B81A09" w:rsidRPr="009E3AB8" w:rsidRDefault="00B81A09" w:rsidP="00B81A0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0E18D385" w14:textId="1337DE2C" w:rsidR="00B81A09" w:rsidRDefault="00B81A09" w:rsidP="00B81A0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9775D18" w14:textId="77777777" w:rsidR="00B81A09" w:rsidRPr="009E3AB8" w:rsidRDefault="00B81A09" w:rsidP="00B81A0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33B625F" w14:textId="7627BFE0" w:rsidR="00B81A09" w:rsidRPr="009E3AB8" w:rsidRDefault="00B81A09" w:rsidP="00B81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74C5307" w14:textId="77777777" w:rsidR="00B81A09" w:rsidRPr="00BB69E9" w:rsidRDefault="00B81A09" w:rsidP="00B81A09">
            <w:pPr>
              <w:rPr>
                <w:rFonts w:eastAsia="Calibri" w:cstheme="minorHAnsi"/>
                <w:sz w:val="20"/>
                <w:szCs w:val="20"/>
              </w:rPr>
            </w:pPr>
            <w:r w:rsidRPr="00BB69E9">
              <w:rPr>
                <w:rFonts w:eastAsia="Calibri" w:cstheme="minorHAnsi"/>
                <w:sz w:val="20"/>
                <w:szCs w:val="20"/>
              </w:rPr>
              <w:t>Peut être joint dans le dossier, sera un plus pour l’évaluation de la candidature</w:t>
            </w:r>
          </w:p>
          <w:p w14:paraId="3839ABA2" w14:textId="4556B56E" w:rsidR="00B81A09" w:rsidRPr="009E3AB8" w:rsidRDefault="00B81A09" w:rsidP="00B81A09">
            <w:pPr>
              <w:rPr>
                <w:sz w:val="20"/>
                <w:szCs w:val="20"/>
              </w:rPr>
            </w:pPr>
          </w:p>
        </w:tc>
      </w:tr>
      <w:tr w:rsidR="00B81A09" w:rsidRPr="00316429" w14:paraId="2D8C0FC4" w14:textId="77777777" w:rsidTr="00176EDA">
        <w:tc>
          <w:tcPr>
            <w:tcW w:w="1539" w:type="pct"/>
            <w:shd w:val="clear" w:color="auto" w:fill="99CCFF"/>
          </w:tcPr>
          <w:p w14:paraId="4424666D" w14:textId="77777777" w:rsidR="00B81A09" w:rsidRPr="009E3AB8" w:rsidRDefault="00B81A09" w:rsidP="00B81A0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437A4095" w14:textId="77777777" w:rsidR="00B81A09" w:rsidRPr="009E3AB8" w:rsidRDefault="00B81A09" w:rsidP="00B81A0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440C7DED" w14:textId="7BEBD1F5" w:rsidR="00B81A09" w:rsidRDefault="00B81A09" w:rsidP="00B81A0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E47D938" w14:textId="77777777" w:rsidR="00B81A09" w:rsidRPr="009E3AB8" w:rsidRDefault="00B81A09" w:rsidP="00B81A0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565174F" w14:textId="634F3C09" w:rsidR="00B81A09" w:rsidRPr="009E3AB8" w:rsidRDefault="00B81A09" w:rsidP="00B81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23BDCA2" w14:textId="14B445E7" w:rsidR="00B81A09" w:rsidRPr="009E3AB8" w:rsidRDefault="00B81A09" w:rsidP="00B81A09">
            <w:pPr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B81A09" w:rsidRPr="00316429" w14:paraId="6F290B4A" w14:textId="77777777" w:rsidTr="00176EDA">
        <w:tc>
          <w:tcPr>
            <w:tcW w:w="1539" w:type="pct"/>
            <w:shd w:val="clear" w:color="auto" w:fill="99CCFF"/>
          </w:tcPr>
          <w:p w14:paraId="71458EAB" w14:textId="77777777" w:rsidR="00B81A09" w:rsidRPr="009E3AB8" w:rsidRDefault="00B81A09" w:rsidP="00B81A0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14:paraId="147F265E" w14:textId="77777777" w:rsidR="00B81A09" w:rsidRPr="009E3AB8" w:rsidRDefault="00B81A09" w:rsidP="00B81A0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14:paraId="6CEF9B85" w14:textId="05D660EF" w:rsidR="00B81A09" w:rsidRDefault="00B81A09" w:rsidP="00B81A0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3F2E2013" w14:textId="77777777" w:rsidR="00B81A09" w:rsidRPr="009E3AB8" w:rsidRDefault="00B81A09" w:rsidP="00B81A0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7913BF6" w14:textId="7804C0D8" w:rsidR="00B81A09" w:rsidRPr="009E3AB8" w:rsidRDefault="00B81A09" w:rsidP="00B81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9B63C03" w14:textId="0E62B813" w:rsidR="00B81A09" w:rsidRPr="006F36EE" w:rsidRDefault="00B81A09" w:rsidP="00B81A09">
            <w:pPr>
              <w:rPr>
                <w:sz w:val="20"/>
                <w:szCs w:val="20"/>
              </w:rPr>
            </w:pPr>
            <w:r w:rsidRPr="00BB69E9">
              <w:rPr>
                <w:rFonts w:eastAsia="Calibri" w:cstheme="minorHAnsi"/>
                <w:sz w:val="20"/>
                <w:szCs w:val="20"/>
              </w:rPr>
              <w:t>Contrat de travail, attestation employeur, stage …</w:t>
            </w:r>
          </w:p>
        </w:tc>
      </w:tr>
      <w:tr w:rsidR="00B81A09" w:rsidRPr="00316429" w14:paraId="4D2224D1" w14:textId="77777777" w:rsidTr="00176EDA">
        <w:tc>
          <w:tcPr>
            <w:tcW w:w="1539" w:type="pct"/>
            <w:shd w:val="clear" w:color="auto" w:fill="99CCFF"/>
          </w:tcPr>
          <w:p w14:paraId="14A30BAC" w14:textId="77777777" w:rsidR="00B81A09" w:rsidRPr="009E3AB8" w:rsidRDefault="00B81A09" w:rsidP="00B81A09">
            <w:pPr>
              <w:rPr>
                <w:b/>
                <w:sz w:val="20"/>
                <w:szCs w:val="20"/>
              </w:rPr>
            </w:pPr>
            <w:bookmarkStart w:id="0" w:name="_Hlk178173347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E038DA4" w14:textId="3BAD3BD2" w:rsidR="00B81A09" w:rsidRPr="009E3AB8" w:rsidRDefault="00B81A09" w:rsidP="00B81A0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95DA358" w14:textId="755925AB" w:rsidR="00B81A09" w:rsidRDefault="00B81A09" w:rsidP="00B81A0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8504DD9" w14:textId="77777777" w:rsidR="00B81A09" w:rsidRPr="009E3AB8" w:rsidRDefault="00B81A09" w:rsidP="00B81A0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BC74071" w14:textId="5C57F98A" w:rsidR="00B81A09" w:rsidRPr="009E3AB8" w:rsidRDefault="00B81A09" w:rsidP="00B81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6001B40" w14:textId="50745CFB" w:rsidR="00B81A09" w:rsidRPr="009E3AB8" w:rsidRDefault="00B81A09" w:rsidP="00B81A09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B81A09" w:rsidRPr="009E3AB8" w14:paraId="3FBCA849" w14:textId="77777777" w:rsidTr="00176EDA">
        <w:tc>
          <w:tcPr>
            <w:tcW w:w="1539" w:type="pct"/>
            <w:shd w:val="clear" w:color="auto" w:fill="99CCFF"/>
          </w:tcPr>
          <w:p w14:paraId="31EB331A" w14:textId="77777777" w:rsidR="00B81A09" w:rsidRPr="009E3AB8" w:rsidRDefault="00B81A09" w:rsidP="00B81A0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271449BC" w14:textId="77777777" w:rsidR="00B81A09" w:rsidRPr="009E3AB8" w:rsidRDefault="00B81A09" w:rsidP="00B81A0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05D6A3E" w14:textId="77777777" w:rsidR="00B81A09" w:rsidRDefault="00B81A09" w:rsidP="00B81A0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AC1A82A" w14:textId="77777777" w:rsidR="00B81A09" w:rsidRPr="009E3AB8" w:rsidRDefault="00B81A09" w:rsidP="00B81A0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25D0C5A" w14:textId="77777777" w:rsidR="00B81A09" w:rsidRPr="009E3AB8" w:rsidRDefault="00B81A09" w:rsidP="00B81A09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6AFC245" w14:textId="77777777" w:rsidR="00B81A09" w:rsidRPr="009E3AB8" w:rsidRDefault="00B81A09" w:rsidP="00B81A09">
            <w:pPr>
              <w:rPr>
                <w:sz w:val="20"/>
                <w:szCs w:val="20"/>
              </w:rPr>
            </w:pPr>
          </w:p>
        </w:tc>
      </w:tr>
      <w:tr w:rsidR="00B81A09" w:rsidRPr="009E3AB8" w14:paraId="183D6810" w14:textId="77777777" w:rsidTr="00EE0398">
        <w:trPr>
          <w:trHeight w:val="939"/>
        </w:trPr>
        <w:tc>
          <w:tcPr>
            <w:tcW w:w="1539" w:type="pct"/>
            <w:shd w:val="clear" w:color="auto" w:fill="99CCFF"/>
          </w:tcPr>
          <w:p w14:paraId="4390BC7B" w14:textId="77777777" w:rsidR="00B81A09" w:rsidRDefault="00B81A09" w:rsidP="00B81A0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14:paraId="229B8ADC" w14:textId="77777777" w:rsidR="00B81A09" w:rsidRPr="009E3AB8" w:rsidRDefault="00B81A09" w:rsidP="00B81A0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42ADB09" w14:textId="622288DC" w:rsidR="00B81A09" w:rsidRPr="009E3AB8" w:rsidRDefault="00B81A09" w:rsidP="00B81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B21BC31" w14:textId="61E93C9B" w:rsidR="00B81A09" w:rsidRPr="009E3AB8" w:rsidRDefault="00B81A09" w:rsidP="00B81A09">
            <w:pPr>
              <w:rPr>
                <w:sz w:val="20"/>
                <w:szCs w:val="20"/>
              </w:rPr>
            </w:pPr>
          </w:p>
        </w:tc>
      </w:tr>
      <w:bookmarkEnd w:id="0"/>
    </w:tbl>
    <w:p w14:paraId="784A6622" w14:textId="27AA626A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500071" w:rsidRPr="009E3AB8" w14:paraId="3D814EF0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4AF1F58A" w14:textId="248A7BE5" w:rsidR="00DC7C6B" w:rsidRDefault="00DC7C6B" w:rsidP="00DC7C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4C218893" w14:textId="09B7500F" w:rsidR="00500071" w:rsidRPr="009E3AB8" w:rsidRDefault="00500071" w:rsidP="00DC7C6B">
            <w:pPr>
              <w:rPr>
                <w:b/>
                <w:sz w:val="24"/>
                <w:szCs w:val="24"/>
              </w:rPr>
            </w:pPr>
          </w:p>
        </w:tc>
      </w:tr>
    </w:tbl>
    <w:p w14:paraId="4E8E3B13" w14:textId="766A8902" w:rsidR="00176EDA" w:rsidRDefault="00176EDA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DC7C6B" w:rsidRPr="009E3AB8" w14:paraId="1160F6AD" w14:textId="77777777" w:rsidTr="00860105">
        <w:tc>
          <w:tcPr>
            <w:tcW w:w="1539" w:type="pct"/>
            <w:shd w:val="clear" w:color="auto" w:fill="99CCFF"/>
          </w:tcPr>
          <w:p w14:paraId="42A01A1A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14:paraId="13162E5D" w14:textId="77777777" w:rsidR="00DC7C6B" w:rsidRPr="009E3AB8" w:rsidRDefault="0048223A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4FD743C" w14:textId="77777777" w:rsidR="00DC7C6B" w:rsidRDefault="0048223A" w:rsidP="00DC7C6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92744F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28E7E91" w14:textId="16A8021F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F9A66A7" w14:textId="46661AE8" w:rsidR="00DC7C6B" w:rsidRPr="009E3AB8" w:rsidRDefault="00DC7C6B" w:rsidP="00DC7C6B">
            <w:pPr>
              <w:rPr>
                <w:sz w:val="20"/>
                <w:szCs w:val="20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tab/>
            </w:r>
            <w:r w:rsidRPr="004D2D7A">
              <w:rPr>
                <w:rFonts w:ascii="Calibri" w:eastAsia="Times New Roman" w:hAnsi="Calibri" w:cs="Calibri"/>
                <w:lang w:eastAsia="fr-FR"/>
              </w:rPr>
              <w:br/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Exemple : Moyenne générale de </w:t>
            </w:r>
            <w:r w:rsidRPr="004D2D7A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mathématiques 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>au baccalauréat</w:t>
            </w:r>
          </w:p>
        </w:tc>
      </w:tr>
      <w:tr w:rsidR="00DC7C6B" w:rsidRPr="009E3AB8" w14:paraId="1529981B" w14:textId="77777777" w:rsidTr="00860105">
        <w:tc>
          <w:tcPr>
            <w:tcW w:w="1539" w:type="pct"/>
            <w:shd w:val="clear" w:color="auto" w:fill="99CCFF"/>
          </w:tcPr>
          <w:p w14:paraId="28D62E52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14:paraId="3BBBD9C7" w14:textId="77777777" w:rsidR="00DC7C6B" w:rsidRPr="009E3AB8" w:rsidRDefault="0048223A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299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BFEE106" w14:textId="309E86E7" w:rsidR="00DC7C6B" w:rsidRPr="009E3AB8" w:rsidRDefault="0048223A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7C0B9A3D" w14:textId="4CAA1D11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64290820" w14:textId="3529E427" w:rsidR="00DC7C6B" w:rsidRPr="009E3AB8" w:rsidRDefault="00DC7C6B" w:rsidP="00DC7C6B">
            <w:pPr>
              <w:rPr>
                <w:sz w:val="20"/>
                <w:szCs w:val="20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br/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Exemple : Moyenne générale en MATIERES SPÉCIFIQUES 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>des trois années de licence ou équivalent</w:t>
            </w:r>
          </w:p>
        </w:tc>
      </w:tr>
      <w:tr w:rsidR="00DC7C6B" w:rsidRPr="009E3AB8" w14:paraId="078887B5" w14:textId="77777777" w:rsidTr="00860105">
        <w:tc>
          <w:tcPr>
            <w:tcW w:w="1539" w:type="pct"/>
            <w:shd w:val="clear" w:color="auto" w:fill="99CCFF"/>
          </w:tcPr>
          <w:p w14:paraId="232270E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14:paraId="5415E2C8" w14:textId="7B5130DD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</w:tcPr>
          <w:p w14:paraId="74CC9946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66A9F602" w14:textId="6821108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14FA563" w14:textId="57842638" w:rsidR="00DC7C6B" w:rsidRPr="009E3AB8" w:rsidRDefault="00DC7C6B" w:rsidP="00DC7C6B">
            <w:pPr>
              <w:rPr>
                <w:sz w:val="20"/>
                <w:szCs w:val="20"/>
              </w:rPr>
            </w:pPr>
            <w:r w:rsidRPr="004D2D7A">
              <w:tab/>
            </w:r>
            <w:r w:rsidRPr="004D2D7A">
              <w:br/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Exemple :  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>- Dernière Université dans laquelle vous étiez inscrit(e) (réponse texte)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>- Avez-vous une attestation de niveau en Anglais ?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>- Nombre d'heure de stage clinique total sur l'ensemble de la Licence (réponse chiffrée)</w:t>
            </w:r>
          </w:p>
        </w:tc>
      </w:tr>
      <w:tr w:rsidR="00DC7C6B" w:rsidRPr="009E3AB8" w14:paraId="35C5027F" w14:textId="77777777" w:rsidTr="00860105">
        <w:tc>
          <w:tcPr>
            <w:tcW w:w="1539" w:type="pct"/>
            <w:shd w:val="clear" w:color="auto" w:fill="99CCFF"/>
          </w:tcPr>
          <w:p w14:paraId="03BB130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  <w:t>(2 maximum)</w:t>
            </w:r>
          </w:p>
          <w:p w14:paraId="6615F21B" w14:textId="3AD4CCFA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</w:tcPr>
          <w:p w14:paraId="10C874D4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72F5DD35" w14:textId="7536B2F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D342D91" w14:textId="4E7CB8A6" w:rsidR="00DC7C6B" w:rsidRPr="009E3AB8" w:rsidRDefault="00DC7C6B" w:rsidP="00DC7C6B">
            <w:pPr>
              <w:rPr>
                <w:sz w:val="20"/>
                <w:szCs w:val="20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12277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Productions personnelles (portefolio…)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 xml:space="preserve">       Précisez : 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>portfolio des créations personnelles (obligatoire): jeux (</w:t>
            </w:r>
            <w:proofErr w:type="spellStart"/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>level</w:t>
            </w:r>
            <w:proofErr w:type="spellEnd"/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design, </w:t>
            </w:r>
            <w:proofErr w:type="spellStart"/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>game</w:t>
            </w:r>
            <w:proofErr w:type="spellEnd"/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design, programmation), dessins 2D/3D, scénarios, nouvelles, romans, bd, logos, interfaces, etc. toute production susceptible d'être en lien avec la créativité et le jeu vidéo.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863817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Justificatifs expériences professionnelles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21192080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☒</w:t>
                </w:r>
              </w:sdtContent>
            </w:sdt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Note d’intention du projet de recherche envisagé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171600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Promesse de contrat d’apprentissage ou de professionnalisation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157912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Autres : Précisez </w:t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</w:r>
          </w:p>
        </w:tc>
      </w:tr>
      <w:tr w:rsidR="00DC7C6B" w:rsidRPr="009E3AB8" w14:paraId="6D8B9D02" w14:textId="77777777" w:rsidTr="00860105">
        <w:tc>
          <w:tcPr>
            <w:tcW w:w="1539" w:type="pct"/>
            <w:shd w:val="clear" w:color="auto" w:fill="99CCFF"/>
          </w:tcPr>
          <w:p w14:paraId="198EC10F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4912056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E924C73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1F3C4C7C" w14:textId="77777777" w:rsidTr="00860105">
        <w:tc>
          <w:tcPr>
            <w:tcW w:w="1539" w:type="pct"/>
            <w:shd w:val="clear" w:color="auto" w:fill="99CCFF"/>
          </w:tcPr>
          <w:p w14:paraId="6D262B66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C5BCF9A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9384859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5CD3439E" w14:textId="77777777" w:rsidTr="00860105">
        <w:tc>
          <w:tcPr>
            <w:tcW w:w="1539" w:type="pct"/>
            <w:shd w:val="clear" w:color="auto" w:fill="99CCFF"/>
          </w:tcPr>
          <w:p w14:paraId="5EC6041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D98D6C7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B746F01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</w:tbl>
    <w:p w14:paraId="7017197E" w14:textId="77777777" w:rsidR="00DC7C6B" w:rsidRDefault="00DC7C6B"/>
    <w:sectPr w:rsidR="00DC7C6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7D6F5" w14:textId="77777777" w:rsidR="00F0069D" w:rsidRDefault="00F0069D" w:rsidP="00F0069D">
      <w:pPr>
        <w:spacing w:after="0" w:line="240" w:lineRule="auto"/>
      </w:pPr>
      <w:r>
        <w:separator/>
      </w:r>
    </w:p>
  </w:endnote>
  <w:endnote w:type="continuationSeparator" w:id="0">
    <w:p w14:paraId="7D376A5A" w14:textId="77777777" w:rsidR="00F0069D" w:rsidRDefault="00F0069D" w:rsidP="00F0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BA0E5" w14:textId="77777777" w:rsidR="00F0069D" w:rsidRDefault="00F0069D" w:rsidP="00F0069D">
      <w:pPr>
        <w:spacing w:after="0" w:line="240" w:lineRule="auto"/>
      </w:pPr>
      <w:r>
        <w:separator/>
      </w:r>
    </w:p>
  </w:footnote>
  <w:footnote w:type="continuationSeparator" w:id="0">
    <w:p w14:paraId="6CBE6779" w14:textId="77777777" w:rsidR="00F0069D" w:rsidRDefault="00F0069D" w:rsidP="00F0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F1C0" w14:textId="19D4145D" w:rsidR="00F0069D" w:rsidRDefault="00F0069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A0706" w14:textId="77777777" w:rsidR="00F0069D" w:rsidRDefault="00F0069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76EDA"/>
    <w:rsid w:val="002D3A4E"/>
    <w:rsid w:val="00336F7A"/>
    <w:rsid w:val="0034044F"/>
    <w:rsid w:val="004B347D"/>
    <w:rsid w:val="004F17E0"/>
    <w:rsid w:val="00500071"/>
    <w:rsid w:val="0056750D"/>
    <w:rsid w:val="006F36EE"/>
    <w:rsid w:val="007E36B6"/>
    <w:rsid w:val="008305FB"/>
    <w:rsid w:val="008B4A08"/>
    <w:rsid w:val="00B81A09"/>
    <w:rsid w:val="00B863A8"/>
    <w:rsid w:val="00D22A01"/>
    <w:rsid w:val="00DC7C6B"/>
    <w:rsid w:val="00EE0398"/>
    <w:rsid w:val="00F0069D"/>
    <w:rsid w:val="00FD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customStyle="1" w:styleId="ui-provider">
    <w:name w:val="ui-provider"/>
    <w:basedOn w:val="Policepardfaut"/>
    <w:rsid w:val="001163EA"/>
  </w:style>
  <w:style w:type="table" w:customStyle="1" w:styleId="Grilledutableau3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40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34044F"/>
  </w:style>
  <w:style w:type="character" w:customStyle="1" w:styleId="eop">
    <w:name w:val="eop"/>
    <w:basedOn w:val="Policepardfaut"/>
    <w:rsid w:val="0034044F"/>
  </w:style>
  <w:style w:type="character" w:customStyle="1" w:styleId="Aucune">
    <w:name w:val="Aucune"/>
    <w:rsid w:val="004F17E0"/>
    <w:rPr>
      <w:lang w:val="de-DE"/>
    </w:rPr>
  </w:style>
  <w:style w:type="paragraph" w:customStyle="1" w:styleId="Corps">
    <w:name w:val="Corps"/>
    <w:rsid w:val="004F17E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de-DE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4F17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F17E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F17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F17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F17E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918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De-San-Lazaro</dc:creator>
  <cp:keywords/>
  <dc:description/>
  <cp:lastModifiedBy>Helene De-San-Lazaro</cp:lastModifiedBy>
  <cp:revision>2</cp:revision>
  <dcterms:created xsi:type="dcterms:W3CDTF">2024-09-28T13:56:00Z</dcterms:created>
  <dcterms:modified xsi:type="dcterms:W3CDTF">2024-09-28T13:56:00Z</dcterms:modified>
</cp:coreProperties>
</file>